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6E91" w14:textId="68AEF12F" w:rsid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4472C4" w:themeColor="accent1"/>
          <w:sz w:val="40"/>
          <w:szCs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Mental Health </w:t>
      </w:r>
      <w:proofErr w:type="spellStart"/>
      <w:r w:rsidRPr="0091373B">
        <w:rPr>
          <w:rFonts w:ascii="Courier New" w:eastAsia="Times New Roman" w:hAnsi="Courier New" w:cs="Courier New"/>
          <w:color w:val="4472C4" w:themeColor="accent1"/>
          <w:sz w:val="40"/>
          <w:szCs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Wordsearch</w:t>
      </w:r>
      <w:proofErr w:type="spellEnd"/>
    </w:p>
    <w:p w14:paraId="751C8C42" w14:textId="14EF1FE5" w:rsid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3CCB" wp14:editId="236E2F06">
                <wp:simplePos x="0" y="0"/>
                <wp:positionH relativeFrom="column">
                  <wp:posOffset>498764</wp:posOffset>
                </wp:positionH>
                <wp:positionV relativeFrom="paragraph">
                  <wp:posOffset>108742</wp:posOffset>
                </wp:positionV>
                <wp:extent cx="4939665" cy="4643252"/>
                <wp:effectExtent l="0" t="0" r="133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665" cy="464325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5043" id="Rectangle 1" o:spid="_x0000_s1026" style="position:absolute;margin-left:39.25pt;margin-top:8.55pt;width:388.95pt;height:3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" filled="f" strokecolor="#1f3763 [1604]" strokeweight="1.5pt"/>
            </w:pict>
          </mc:Fallback>
        </mc:AlternateContent>
      </w:r>
    </w:p>
    <w:p w14:paraId="37620BA2" w14:textId="2CAD71AF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M W O F S U J T B D C M G F E</w:t>
      </w:r>
    </w:p>
    <w:p w14:paraId="476521CA" w14:textId="3D51DEE0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F I N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N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S U H L E J U P N E H</w:t>
      </w:r>
    </w:p>
    <w:p w14:paraId="0DCE175B" w14:textId="08E01018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E Z N H O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O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P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P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C U Q E I E T</w:t>
      </w:r>
    </w:p>
    <w:p w14:paraId="3662B0C9" w14:textId="16D61E98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V M H D U I R P N U E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E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E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L C</w:t>
      </w:r>
    </w:p>
    <w:p w14:paraId="0324E7BD" w14:textId="2F6077B3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H Y O G F E T I O P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P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R B I Q</w:t>
      </w:r>
    </w:p>
    <w:p w14:paraId="39DAF389" w14:textId="22DCD6A3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M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M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H T S U T C N R F S L N E</w:t>
      </w:r>
    </w:p>
    <w:p w14:paraId="1FBD9941" w14:textId="0D22DF12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T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T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T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S I N L H E T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T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U L G R</w:t>
      </w:r>
    </w:p>
    <w:p w14:paraId="47AD0BDC" w14:textId="0DD45D54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S T I F O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O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E N I N J P E S A</w:t>
      </w:r>
    </w:p>
    <w:p w14:paraId="54ACC811" w14:textId="270D244D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F O K C G A N J E A N P W A C</w:t>
      </w:r>
    </w:p>
    <w:p w14:paraId="03842984" w14:textId="3E366E12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N O I S L R Y S L S A O F N F</w:t>
      </w:r>
    </w:p>
    <w:p w14:paraId="003971AB" w14:textId="4929890C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N O I T A V I T O M S R C X L</w:t>
      </w:r>
    </w:p>
    <w:p w14:paraId="36CA4FE4" w14:textId="597B6966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F Y H E S I C R E X E T L I E</w:t>
      </w:r>
    </w:p>
    <w:p w14:paraId="0A679C19" w14:textId="6E87584D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G L M B E H A V I O U R M E S</w:t>
      </w:r>
    </w:p>
    <w:p w14:paraId="43DC2AC5" w14:textId="5953718A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N I A R B I V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V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F K G B M T U</w:t>
      </w:r>
    </w:p>
    <w:p w14:paraId="7061B08A" w14:textId="7137A6CD" w:rsidR="0091373B" w:rsidRPr="0091373B" w:rsidRDefault="0091373B" w:rsidP="0091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</w:pPr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K I N D N E S </w:t>
      </w:r>
      <w:proofErr w:type="spellStart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>S</w:t>
      </w:r>
      <w:proofErr w:type="spellEnd"/>
      <w:r w:rsidRPr="0091373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</w:rPr>
        <w:t xml:space="preserve"> M E U F I Y P</w:t>
      </w:r>
    </w:p>
    <w:p w14:paraId="6EBE8A54" w14:textId="38CDC4AF" w:rsidR="0091373B" w:rsidRPr="0091373B" w:rsidRDefault="0091373B" w:rsidP="0091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B836C" wp14:editId="268F83F9">
                <wp:simplePos x="0" y="0"/>
                <wp:positionH relativeFrom="margin">
                  <wp:posOffset>1234523</wp:posOffset>
                </wp:positionH>
                <wp:positionV relativeFrom="paragraph">
                  <wp:posOffset>269875</wp:posOffset>
                </wp:positionV>
                <wp:extent cx="1828800" cy="18288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D83BC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ANXIETY</w:t>
                            </w:r>
                          </w:p>
                          <w:p w14:paraId="09037E7E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BEHAVIOUR</w:t>
                            </w:r>
                          </w:p>
                          <w:p w14:paraId="66186E47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BRAIN</w:t>
                            </w:r>
                          </w:p>
                          <w:p w14:paraId="524B9713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CONNECTION</w:t>
                            </w:r>
                          </w:p>
                          <w:p w14:paraId="38EF825A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CONTINUUM</w:t>
                            </w:r>
                          </w:p>
                          <w:p w14:paraId="5768975A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DEPRESSION</w:t>
                            </w:r>
                          </w:p>
                          <w:p w14:paraId="62833DAC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EMOTIONS</w:t>
                            </w:r>
                          </w:p>
                          <w:p w14:paraId="5FE1D17D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EXERCISE</w:t>
                            </w:r>
                          </w:p>
                          <w:p w14:paraId="752E98BA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B8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21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" filled="f" stroked="f" strokeweight=".5pt">
                <v:fill o:detectmouseclick="t"/>
                <v:textbox style="mso-fit-shape-to-text:t">
                  <w:txbxContent>
                    <w:p w14:paraId="0D8D83BC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ANXIETY</w:t>
                      </w:r>
                    </w:p>
                    <w:p w14:paraId="09037E7E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BEHAVIOUR</w:t>
                      </w:r>
                    </w:p>
                    <w:p w14:paraId="66186E47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BRAIN</w:t>
                      </w:r>
                    </w:p>
                    <w:p w14:paraId="524B9713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CONNECTION</w:t>
                      </w:r>
                    </w:p>
                    <w:p w14:paraId="38EF825A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CONTINUUM</w:t>
                      </w:r>
                    </w:p>
                    <w:p w14:paraId="5768975A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DEPRESSION</w:t>
                      </w:r>
                    </w:p>
                    <w:p w14:paraId="62833DAC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EMOTIONS</w:t>
                      </w:r>
                    </w:p>
                    <w:p w14:paraId="5FE1D17D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EXERCISE</w:t>
                      </w:r>
                    </w:p>
                    <w:p w14:paraId="752E98BA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FEELINGS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373B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7F494974" w14:textId="2265DCA1" w:rsidR="0091373B" w:rsidRDefault="0091373B" w:rsidP="00913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7D15" wp14:editId="21C071D1">
                <wp:simplePos x="0" y="0"/>
                <wp:positionH relativeFrom="column">
                  <wp:posOffset>3395097</wp:posOffset>
                </wp:positionH>
                <wp:positionV relativeFrom="paragraph">
                  <wp:posOffset>-35387</wp:posOffset>
                </wp:positionV>
                <wp:extent cx="1828800" cy="18288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27B82" w14:textId="6BACAD2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H</w:t>
                            </w: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EALTH</w:t>
                            </w:r>
                          </w:p>
                          <w:p w14:paraId="791922DC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KINDNESS</w:t>
                            </w:r>
                          </w:p>
                          <w:p w14:paraId="545B3CD8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MINDFULNESS</w:t>
                            </w:r>
                          </w:p>
                          <w:p w14:paraId="4B3A0C1A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  <w:p w14:paraId="0CEF0EED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PEERSUPPORT</w:t>
                            </w:r>
                          </w:p>
                          <w:p w14:paraId="4A1C4688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SELFCARE</w:t>
                            </w:r>
                          </w:p>
                          <w:p w14:paraId="39CA9E3B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  <w:p w14:paraId="2D251A92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THOUGHTS</w:t>
                            </w:r>
                          </w:p>
                          <w:p w14:paraId="0379246A" w14:textId="77777777" w:rsidR="0091373B" w:rsidRPr="0091373B" w:rsidRDefault="0091373B" w:rsidP="0091373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91373B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E7D15" id="Text Box 3" o:spid="_x0000_s1027" type="#_x0000_t202" style="position:absolute;margin-left:267.35pt;margin-top:-2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" filled="f" stroked="f" strokeweight=".5pt">
                <v:fill o:detectmouseclick="t"/>
                <v:textbox style="mso-fit-shape-to-text:t">
                  <w:txbxContent>
                    <w:p w14:paraId="6D127B82" w14:textId="6BACAD2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H</w:t>
                      </w: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EALTH</w:t>
                      </w:r>
                    </w:p>
                    <w:p w14:paraId="791922DC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KINDNESS</w:t>
                      </w:r>
                    </w:p>
                    <w:p w14:paraId="545B3CD8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MINDFULNESS</w:t>
                      </w:r>
                    </w:p>
                    <w:p w14:paraId="4B3A0C1A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MOTIVATION</w:t>
                      </w:r>
                    </w:p>
                    <w:p w14:paraId="0CEF0EED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PEERSUPPORT</w:t>
                      </w:r>
                    </w:p>
                    <w:p w14:paraId="4A1C4688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SELFCARE</w:t>
                      </w:r>
                    </w:p>
                    <w:p w14:paraId="39CA9E3B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SUPPORT</w:t>
                      </w:r>
                    </w:p>
                    <w:p w14:paraId="2D251A92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THOUGHTS</w:t>
                      </w:r>
                    </w:p>
                    <w:p w14:paraId="0379246A" w14:textId="77777777" w:rsidR="0091373B" w:rsidRPr="0091373B" w:rsidRDefault="0091373B" w:rsidP="0091373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</w:pPr>
                      <w:r w:rsidRPr="0091373B">
                        <w:rPr>
                          <w:rFonts w:eastAsia="Times New Roman" w:cstheme="minorHAnsi"/>
                          <w:b/>
                          <w:bCs/>
                          <w:color w:val="323232"/>
                          <w:sz w:val="28"/>
                          <w:szCs w:val="28"/>
                        </w:rPr>
                        <w:t>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59D54" w14:textId="220C31EA" w:rsidR="003C50C3" w:rsidRDefault="003C50C3">
      <w:bookmarkStart w:id="0" w:name="_GoBack"/>
      <w:bookmarkEnd w:id="0"/>
    </w:p>
    <w:sectPr w:rsidR="003C50C3" w:rsidSect="0091373B">
      <w:pgSz w:w="12240" w:h="15840"/>
      <w:pgMar w:top="1440" w:right="1440" w:bottom="1440" w:left="1440" w:header="720" w:footer="720" w:gutter="0"/>
      <w:pgBorders w:offsetFrom="page">
        <w:top w:val="dotDash" w:sz="8" w:space="24" w:color="0070C0"/>
        <w:left w:val="dotDash" w:sz="8" w:space="24" w:color="0070C0"/>
        <w:bottom w:val="dotDash" w:sz="8" w:space="24" w:color="0070C0"/>
        <w:right w:val="dotDash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854E" w14:textId="77777777" w:rsidR="0091373B" w:rsidRDefault="0091373B" w:rsidP="0091373B">
      <w:pPr>
        <w:spacing w:after="0" w:line="240" w:lineRule="auto"/>
      </w:pPr>
      <w:r>
        <w:separator/>
      </w:r>
    </w:p>
  </w:endnote>
  <w:endnote w:type="continuationSeparator" w:id="0">
    <w:p w14:paraId="35A51C0D" w14:textId="77777777" w:rsidR="0091373B" w:rsidRDefault="0091373B" w:rsidP="009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7E4D" w14:textId="77777777" w:rsidR="0091373B" w:rsidRDefault="0091373B" w:rsidP="0091373B">
      <w:pPr>
        <w:spacing w:after="0" w:line="240" w:lineRule="auto"/>
      </w:pPr>
      <w:r>
        <w:separator/>
      </w:r>
    </w:p>
  </w:footnote>
  <w:footnote w:type="continuationSeparator" w:id="0">
    <w:p w14:paraId="5655B06C" w14:textId="77777777" w:rsidR="0091373B" w:rsidRDefault="0091373B" w:rsidP="0091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3B"/>
    <w:rsid w:val="003C50C3"/>
    <w:rsid w:val="009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BC8D"/>
  <w15:chartTrackingRefBased/>
  <w15:docId w15:val="{306652CB-4A83-4A2E-A15E-17526F7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3B"/>
  </w:style>
  <w:style w:type="paragraph" w:styleId="Footer">
    <w:name w:val="footer"/>
    <w:basedOn w:val="Normal"/>
    <w:link w:val="FooterChar"/>
    <w:uiPriority w:val="99"/>
    <w:unhideWhenUsed/>
    <w:rsid w:val="0091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D16F6-350C-4E57-8666-70CABD984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4C8FC-26E4-43B6-A262-8341C51A2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1AF37-6EEE-411E-9C25-7D58B8E6484D}">
  <ds:schemaRefs>
    <ds:schemaRef ds:uri="http://purl.org/dc/terms/"/>
    <ds:schemaRef ds:uri="83c4092f-eea2-41d9-bff2-cbd71d45f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6a3a657-475a-4d97-afab-6abe163c7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Moody</dc:creator>
  <cp:keywords/>
  <dc:description/>
  <cp:lastModifiedBy>Alice Moody</cp:lastModifiedBy>
  <cp:revision>1</cp:revision>
  <dcterms:created xsi:type="dcterms:W3CDTF">2020-05-15T12:03:00Z</dcterms:created>
  <dcterms:modified xsi:type="dcterms:W3CDTF">2020-05-15T12:09:00Z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